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4CDF03" w:rsidR="002534F3" w:rsidRPr="0068293E" w:rsidRDefault="00C53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00D8F7" w:rsidR="002534F3" w:rsidRPr="0068293E" w:rsidRDefault="00C53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3C459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B59FF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DDFAF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A668A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9ADEC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512B8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6852E" w:rsidR="002A7340" w:rsidRPr="00FF2AF3" w:rsidRDefault="00C53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3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6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3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5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A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8C9E5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E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D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2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3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B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525D5" w:rsidR="001835FB" w:rsidRPr="00DA1511" w:rsidRDefault="00C5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622DE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97E49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1D3E9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6E3A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10DD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0F167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8FF8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4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E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B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1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B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9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0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C0F6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4EA1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9AE7B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6B752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6538F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1B995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66B28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4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7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3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0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9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9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7044C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0C857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11C2F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45D9C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5BC6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0D203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DCE47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C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2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3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8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5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140E8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1210A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5E086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1DF4B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D314B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EB2DD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D4082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3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D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3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F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8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0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07A51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44E70" w:rsidR="009A6C64" w:rsidRPr="00730585" w:rsidRDefault="00C5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9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6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A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B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4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1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1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E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7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1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C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6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985" w:rsidRPr="00B537C7" w:rsidRDefault="00C5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AD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98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