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93186D" w:rsidR="002534F3" w:rsidRPr="0068293E" w:rsidRDefault="005139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93B92E" w:rsidR="002534F3" w:rsidRPr="0068293E" w:rsidRDefault="005139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49B17" w:rsidR="002A7340" w:rsidRPr="00FF2AF3" w:rsidRDefault="00513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89EBA" w:rsidR="002A7340" w:rsidRPr="00FF2AF3" w:rsidRDefault="00513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1CB8E" w:rsidR="002A7340" w:rsidRPr="00FF2AF3" w:rsidRDefault="00513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355C0" w:rsidR="002A7340" w:rsidRPr="00FF2AF3" w:rsidRDefault="00513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26378" w:rsidR="002A7340" w:rsidRPr="00FF2AF3" w:rsidRDefault="00513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18BDC" w:rsidR="002A7340" w:rsidRPr="00FF2AF3" w:rsidRDefault="00513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AB800" w:rsidR="002A7340" w:rsidRPr="00FF2AF3" w:rsidRDefault="00513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3E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43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F6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4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E2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7D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CF0EE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F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7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B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A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7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3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96395" w:rsidR="001835FB" w:rsidRPr="00DA1511" w:rsidRDefault="00513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77121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737F6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57796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AA145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A467D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D156E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3A841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B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A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9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9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F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B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A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98DD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73720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48DE8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FF0D6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CE0EF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31895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82B47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5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A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4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7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E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2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1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81E7A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63EC0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C9717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5C43D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A3D73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030C5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4FBAD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5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2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D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6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4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B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7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DC5DD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1FB07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4EFD4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06EE9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FFDA0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07CAD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D8E71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C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7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1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B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1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B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E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6F7E3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0D9E2" w:rsidR="009A6C64" w:rsidRPr="00730585" w:rsidRDefault="00513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42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7F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D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D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F9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30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3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7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2F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D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9F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4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94B" w:rsidRPr="00B537C7" w:rsidRDefault="00513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94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