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183D8C" w:rsidR="002534F3" w:rsidRPr="0068293E" w:rsidRDefault="001E3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021612" w:rsidR="002534F3" w:rsidRPr="0068293E" w:rsidRDefault="001E3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1D321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ADF95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24DA7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DDB53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6F11D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5BFE5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E3936" w:rsidR="002A7340" w:rsidRPr="00FF2AF3" w:rsidRDefault="001E3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5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0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1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8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E9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3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26BDE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F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7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7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7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8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F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55D24" w:rsidR="001835FB" w:rsidRPr="00DA1511" w:rsidRDefault="001E3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C39CE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7AACF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01B24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C1594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B643F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2B480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9548B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2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0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4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1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1BE12" w:rsidR="001835FB" w:rsidRPr="00DA1511" w:rsidRDefault="001E3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D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D6EAE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854E3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93613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9A6AF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0AF40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2214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1CBCD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B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D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C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C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F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0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4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2B633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1A3C3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F6EAE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C3A2E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58B12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E0DB5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4A118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4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4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5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0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5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0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5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8487F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F0DC2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EF349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AF98C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1D189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524E7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7A772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2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F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4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0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5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F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0441A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A4323" w:rsidR="009A6C64" w:rsidRPr="00730585" w:rsidRDefault="001E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2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9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D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D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FC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1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E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4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2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9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1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1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305" w:rsidRPr="00B537C7" w:rsidRDefault="001E3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305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