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094E51" w:rsidR="002534F3" w:rsidRPr="0068293E" w:rsidRDefault="001E4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2EC1F8" w:rsidR="002534F3" w:rsidRPr="0068293E" w:rsidRDefault="001E4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29E67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588CC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5D352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40B82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E20A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A55FE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C37E5" w:rsidR="002A7340" w:rsidRPr="00FF2AF3" w:rsidRDefault="001E4B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4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5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0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B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F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7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8378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3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6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0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16360" w:rsidR="001835FB" w:rsidRPr="00DA1511" w:rsidRDefault="001E4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827BA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C45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92AD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7E1A0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456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F01E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03FAE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8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C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7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5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9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7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60B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643B4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7052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719B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06C49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7F6C9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BF62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6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F20DA" w:rsidR="001835FB" w:rsidRPr="00DA1511" w:rsidRDefault="001E4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6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3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7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3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0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99888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6CE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58F7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C2A96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8EDF1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DF6D3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2D1B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D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F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7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A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D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2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3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C24BD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4FAE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5A98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2362C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7D920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24531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EC9E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A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4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2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4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1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5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2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4908F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C5565" w:rsidR="009A6C64" w:rsidRPr="00730585" w:rsidRDefault="001E4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4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E9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C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D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4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A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4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A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0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C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A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30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B87" w:rsidRPr="00B537C7" w:rsidRDefault="001E4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B8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