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EE3ED" w:rsidR="002534F3" w:rsidRPr="0068293E" w:rsidRDefault="00695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E4A70C" w:rsidR="002534F3" w:rsidRPr="0068293E" w:rsidRDefault="00695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CD429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EBB05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22231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DC95B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33FFB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60860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37D9B" w:rsidR="002A7340" w:rsidRPr="00FF2AF3" w:rsidRDefault="00695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9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9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B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4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F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96C5E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A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0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9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9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8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E3431" w:rsidR="001835FB" w:rsidRPr="00DA1511" w:rsidRDefault="00695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7B765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455F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18542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FE2BC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1878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D2496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FFE74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3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E2A92" w:rsidR="001835FB" w:rsidRPr="00DA1511" w:rsidRDefault="00695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2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A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E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1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1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A721E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501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CD029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D135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CA18F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BC0AB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B3FF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8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1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A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B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E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5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54B71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912FC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CD2E7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716A5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E87F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0AD84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FB4C0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C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A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3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C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2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D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271E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3389E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9262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0EE8E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81A3E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F6ED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D9873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C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C9612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B8DD6" w:rsidR="009A6C64" w:rsidRPr="00730585" w:rsidRDefault="006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F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7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8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6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A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5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D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E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F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5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C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5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A76" w:rsidRPr="00B537C7" w:rsidRDefault="00695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A7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