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1B2F39" w:rsidR="002534F3" w:rsidRPr="0068293E" w:rsidRDefault="00FB5B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E3F2AF" w:rsidR="002534F3" w:rsidRPr="0068293E" w:rsidRDefault="00FB5B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CA0F1" w:rsidR="002A7340" w:rsidRPr="00FF2AF3" w:rsidRDefault="00FB5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7EBAD" w:rsidR="002A7340" w:rsidRPr="00FF2AF3" w:rsidRDefault="00FB5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FC5D9" w:rsidR="002A7340" w:rsidRPr="00FF2AF3" w:rsidRDefault="00FB5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8A2F8" w:rsidR="002A7340" w:rsidRPr="00FF2AF3" w:rsidRDefault="00FB5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49EAB" w:rsidR="002A7340" w:rsidRPr="00FF2AF3" w:rsidRDefault="00FB5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933C6" w:rsidR="002A7340" w:rsidRPr="00FF2AF3" w:rsidRDefault="00FB5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1C716" w:rsidR="002A7340" w:rsidRPr="00FF2AF3" w:rsidRDefault="00FB5B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2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0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4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E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D6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D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F7D3F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B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7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0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C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B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ED45E" w:rsidR="001835FB" w:rsidRPr="00DA1511" w:rsidRDefault="00FB5B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1907E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0A342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B7876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1176E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51B09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5D8E2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28944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1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3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9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C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A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E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F02E7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EDD43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948E1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69152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BD494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9C98F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C716A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F3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B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D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1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6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6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7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7935A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ADAFD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9FE60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EE139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5A1CE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E46AF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FA244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C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F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0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2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D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A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1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11352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7CDFD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2FCEF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6B48C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B1626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19EEE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95FC9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E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6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9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D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A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C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DE07F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FD393" w:rsidR="009A6C64" w:rsidRPr="00730585" w:rsidRDefault="00FB5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5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65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E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4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97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CA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4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C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6F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55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D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B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BD4" w:rsidRPr="00B537C7" w:rsidRDefault="00FB5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428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BD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