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DA9055" w:rsidR="002534F3" w:rsidRPr="0068293E" w:rsidRDefault="00B65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44DA9" w:rsidR="002534F3" w:rsidRPr="0068293E" w:rsidRDefault="00B65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22FAC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361A8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32D09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81EF4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FF532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1B0A9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C171E" w:rsidR="002A7340" w:rsidRPr="00FF2AF3" w:rsidRDefault="00B6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4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4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E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5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F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4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A9C88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7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7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1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5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3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92557" w:rsidR="001835FB" w:rsidRPr="00DA1511" w:rsidRDefault="00B65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66E4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83D6F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0E4A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86345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9CF94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1356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27F7F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4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7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D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9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2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68BD3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89716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73F69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52E9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F151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68B0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33A30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E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C1843" w:rsidR="001835FB" w:rsidRPr="00DA1511" w:rsidRDefault="00B65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8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1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E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B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54AC6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C3B28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5568A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46EB1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E5BA4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1194F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B6FD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2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6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5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7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E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4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4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9601C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1BA7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C8611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1DDA3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8CF4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AD0C8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CE224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8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7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0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0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7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8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C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D462B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6F017" w:rsidR="009A6C64" w:rsidRPr="00730585" w:rsidRDefault="00B6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7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A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A7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7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9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5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C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C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5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D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0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AFC" w:rsidRPr="00B537C7" w:rsidRDefault="00B65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5AF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