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875276" w:rsidR="002534F3" w:rsidRPr="0068293E" w:rsidRDefault="00E41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3817EF" w:rsidR="002534F3" w:rsidRPr="0068293E" w:rsidRDefault="00E41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44736" w:rsidR="002A7340" w:rsidRPr="00FF2AF3" w:rsidRDefault="00E41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AAA50" w:rsidR="002A7340" w:rsidRPr="00FF2AF3" w:rsidRDefault="00E41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D4B66" w:rsidR="002A7340" w:rsidRPr="00FF2AF3" w:rsidRDefault="00E41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9FC50" w:rsidR="002A7340" w:rsidRPr="00FF2AF3" w:rsidRDefault="00E41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3E034" w:rsidR="002A7340" w:rsidRPr="00FF2AF3" w:rsidRDefault="00E41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7A2D0" w:rsidR="002A7340" w:rsidRPr="00FF2AF3" w:rsidRDefault="00E41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AD538" w:rsidR="002A7340" w:rsidRPr="00FF2AF3" w:rsidRDefault="00E41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A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6D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D6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B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62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98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E7DBA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5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E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3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0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E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6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38751" w:rsidR="001835FB" w:rsidRPr="00DA1511" w:rsidRDefault="00E41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F1C17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628A9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15CE4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11841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02A4A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BC6AD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ADFB9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5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741B9" w:rsidR="001835FB" w:rsidRPr="00DA1511" w:rsidRDefault="00E41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5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C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3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1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5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25FF0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30688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B66BE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06395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1C0AA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B4B54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DF4E8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7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E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1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8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9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5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9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0B967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D0847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06C13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727E3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01547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EA3DE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5271D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5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3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E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1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D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1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A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B4A1A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A4796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98276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84F3B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9AF04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80DB7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BCFD2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6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9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E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4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B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3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0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BF9413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D6628" w:rsidR="009A6C64" w:rsidRPr="00730585" w:rsidRDefault="00E41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33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F8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9C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D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7A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A0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4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9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CF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2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6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9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827" w:rsidRPr="00B537C7" w:rsidRDefault="00E41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41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27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