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065A3A" w:rsidR="002534F3" w:rsidRPr="0068293E" w:rsidRDefault="009A3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E7ECB" w:rsidR="002534F3" w:rsidRPr="0068293E" w:rsidRDefault="009A3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37167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7B778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FB2B8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3E32C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936C6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96228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99739" w:rsidR="002A7340" w:rsidRPr="00FF2AF3" w:rsidRDefault="009A3D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2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1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9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7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2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DA6BA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1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5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E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0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C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BE22F" w:rsidR="001835FB" w:rsidRPr="00DA1511" w:rsidRDefault="009A3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F74A4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DF6F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1DA22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6102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BBB04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0691C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50BFD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8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9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4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2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D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9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88851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C9406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1FE8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DEB6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9918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C8F87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90E0A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7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E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E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B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C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9064B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9B446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CC1AA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C3BEE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7E9F4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3BD9B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6E332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3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5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E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3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7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D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6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BA144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6191A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82F86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E608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BCB3F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70DDE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8AF64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6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D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3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82F7" w:rsidR="001835FB" w:rsidRPr="00DA1511" w:rsidRDefault="009A3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D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55B2C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C2AE2" w:rsidR="009A6C64" w:rsidRPr="00730585" w:rsidRDefault="009A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8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E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1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7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8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7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5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D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8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F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8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D84" w:rsidRPr="00B537C7" w:rsidRDefault="009A3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8A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D8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