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4437D2" w:rsidR="002534F3" w:rsidRPr="0068293E" w:rsidRDefault="003942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B2E1B5" w:rsidR="002534F3" w:rsidRPr="0068293E" w:rsidRDefault="003942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27347" w:rsidR="002A7340" w:rsidRPr="00FF2AF3" w:rsidRDefault="00394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1E24E" w:rsidR="002A7340" w:rsidRPr="00FF2AF3" w:rsidRDefault="00394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0E2C7" w:rsidR="002A7340" w:rsidRPr="00FF2AF3" w:rsidRDefault="00394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61CBE" w:rsidR="002A7340" w:rsidRPr="00FF2AF3" w:rsidRDefault="00394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81466" w:rsidR="002A7340" w:rsidRPr="00FF2AF3" w:rsidRDefault="00394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BEB52" w:rsidR="002A7340" w:rsidRPr="00FF2AF3" w:rsidRDefault="00394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84A2A" w:rsidR="002A7340" w:rsidRPr="00FF2AF3" w:rsidRDefault="00394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98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07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C8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E0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2F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AED74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61C3D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7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0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A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6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D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FBC1A" w:rsidR="001835FB" w:rsidRPr="00DA1511" w:rsidRDefault="00394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6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7A086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11788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17274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E8089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F5755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FE781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7581C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6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0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0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5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6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1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C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E8FD4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B1047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983D7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923C1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A9998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DEEDB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868FF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0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C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3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D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3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1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0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77AFC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10028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2B324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6CC32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D4FBB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8F032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ECCE6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5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F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F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4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8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3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7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0E062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5B593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F4259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A703F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1A858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BDB6D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5B5F0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C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3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1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0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4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D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1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6DDE5B" w:rsidR="009A6C64" w:rsidRPr="00730585" w:rsidRDefault="0039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68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DE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71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A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10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9A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F8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7E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39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64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46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7A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5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2DC" w:rsidRPr="00B537C7" w:rsidRDefault="00394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D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E5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2019-12-12T15:31:00.0000000Z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