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371ADF" w:rsidR="002534F3" w:rsidRPr="0068293E" w:rsidRDefault="00C73F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CB4C6" w:rsidR="002534F3" w:rsidRPr="0068293E" w:rsidRDefault="00C73F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575A0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95840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A99F4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B6708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6CD48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85A98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B4890" w:rsidR="002A7340" w:rsidRPr="00FF2AF3" w:rsidRDefault="00C73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F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A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2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003F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1E261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B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A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F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D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B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97B55" w:rsidR="001835FB" w:rsidRPr="00DA1511" w:rsidRDefault="00C73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6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3C486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065DC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3AEF3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CB6FB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8F58F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5F0A7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CAE5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7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0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B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4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9C4CC" w:rsidR="001835FB" w:rsidRPr="00DA1511" w:rsidRDefault="00C73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E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6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740C3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0E439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70A35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AD0C9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2FCDA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2A4E5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2AC6C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C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0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F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8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B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C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D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33628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37B38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9445B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EB773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68163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E758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19B07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1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A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0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0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E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4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5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7CAE8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E9D74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1EDA3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BC46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81245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15B32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4EC58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0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B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6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8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1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4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B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E3B08" w:rsidR="009A6C64" w:rsidRPr="00730585" w:rsidRDefault="00C73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8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A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3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8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5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8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B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2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5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D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7C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2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76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F73" w:rsidRPr="00B537C7" w:rsidRDefault="00C73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F7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