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38EA72" w:rsidR="002534F3" w:rsidRPr="0068293E" w:rsidRDefault="00832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1AE36" w:rsidR="002534F3" w:rsidRPr="0068293E" w:rsidRDefault="00832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37050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83ECF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3E660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6B099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74B0D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C345B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EC1A6" w:rsidR="002A7340" w:rsidRPr="00FF2AF3" w:rsidRDefault="008327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8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1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4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9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CFF47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2363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1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1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4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D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2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EA9FB" w:rsidR="001835FB" w:rsidRPr="00DA1511" w:rsidRDefault="00832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8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C8337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D9F98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27FD8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51CB1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FA311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446A6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329FE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2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0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F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10A6B" w:rsidR="001835FB" w:rsidRPr="00DA1511" w:rsidRDefault="00832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F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7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E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2B1FA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2EE3C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7DD4B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63401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B9FF6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57FB3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35223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2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A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1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5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4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0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2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3D12A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0DA96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78FFD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44AE0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15157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471C1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B434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C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E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9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A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C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3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E1EB4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30EB1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576DB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5296B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31710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A6F50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DD929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C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7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D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2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8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C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0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B711E" w:rsidR="009A6C64" w:rsidRPr="00730585" w:rsidRDefault="00832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9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5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E3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D4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41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0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F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6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6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C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4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8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1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72A" w:rsidRPr="00B537C7" w:rsidRDefault="00832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3272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