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DBE22" w:rsidR="002534F3" w:rsidRPr="0068293E" w:rsidRDefault="00BD3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981D5A" w:rsidR="002534F3" w:rsidRPr="0068293E" w:rsidRDefault="00BD3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D5A4D" w:rsidR="002A7340" w:rsidRPr="00FF2AF3" w:rsidRDefault="00BD3D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E35A1" w:rsidR="002A7340" w:rsidRPr="00FF2AF3" w:rsidRDefault="00BD3D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88855" w:rsidR="002A7340" w:rsidRPr="00FF2AF3" w:rsidRDefault="00BD3D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8F731" w:rsidR="002A7340" w:rsidRPr="00FF2AF3" w:rsidRDefault="00BD3D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D5854" w:rsidR="002A7340" w:rsidRPr="00FF2AF3" w:rsidRDefault="00BD3D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C44F3" w:rsidR="002A7340" w:rsidRPr="00FF2AF3" w:rsidRDefault="00BD3D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BEE51" w:rsidR="002A7340" w:rsidRPr="00FF2AF3" w:rsidRDefault="00BD3D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A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9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3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0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B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92BF0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EBAB5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E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6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6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2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0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629B1" w:rsidR="001835FB" w:rsidRPr="00DA1511" w:rsidRDefault="00BD3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D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CC5B4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DD1A8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3D62E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AF8A5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67C82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EC961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CA83C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9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0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C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1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3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0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E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BE3FC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00181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73F96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BEA9B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52896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B00F2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50701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6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6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F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4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2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0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A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A5FA9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2F39D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31EB1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BEC36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72F13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4D9B8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47C8F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134CF" w:rsidR="001835FB" w:rsidRPr="00DA1511" w:rsidRDefault="00BD3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8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1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5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1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B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CD6D2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66E88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FAB10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ED77A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3343E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B3DA9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4A299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A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B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2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D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7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9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E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7B9F2" w:rsidR="009A6C64" w:rsidRPr="00730585" w:rsidRDefault="00BD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7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5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4A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F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A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E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5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B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0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0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C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1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5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D29" w:rsidRPr="00B537C7" w:rsidRDefault="00BD3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3D2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