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0BA37C" w:rsidR="002534F3" w:rsidRPr="0068293E" w:rsidRDefault="00424E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BF8170" w:rsidR="002534F3" w:rsidRPr="0068293E" w:rsidRDefault="00424E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EE735" w:rsidR="002A7340" w:rsidRPr="00FF2AF3" w:rsidRDefault="0042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C1ED3" w:rsidR="002A7340" w:rsidRPr="00FF2AF3" w:rsidRDefault="0042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6D540" w:rsidR="002A7340" w:rsidRPr="00FF2AF3" w:rsidRDefault="0042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72878" w:rsidR="002A7340" w:rsidRPr="00FF2AF3" w:rsidRDefault="0042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F7A6A3" w:rsidR="002A7340" w:rsidRPr="00FF2AF3" w:rsidRDefault="0042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5E579" w:rsidR="002A7340" w:rsidRPr="00FF2AF3" w:rsidRDefault="0042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2F90B5" w:rsidR="002A7340" w:rsidRPr="00FF2AF3" w:rsidRDefault="0042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58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4A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9D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A9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5E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DEA7E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ED210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5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0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5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B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2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B8553" w:rsidR="001835FB" w:rsidRPr="00DA1511" w:rsidRDefault="00424E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CE3DD" w:rsidR="001835FB" w:rsidRPr="00DA1511" w:rsidRDefault="00424E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CFBAD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BBF3A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7912B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9BD3D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E4B67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F2B62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62902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0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3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8E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D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F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05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0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6D1A1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1C34E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E5C99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15DBC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4EA6B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84D55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52870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4D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E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3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5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1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BB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D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9FB3A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1F18D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56301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7AD91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A35B6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312CA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27B42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7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C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4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A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B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4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F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AEE13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6576F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89751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7738D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850C2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6CB9F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5A587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C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5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1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8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E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E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B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37C8ED" w:rsidR="009A6C64" w:rsidRPr="00730585" w:rsidRDefault="0042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85F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BEF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2B7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7B1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2EA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940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240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F0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66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80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796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93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5C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4E08" w:rsidRPr="00B537C7" w:rsidRDefault="00424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4E0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B1C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2019-12-12T15:31:00.0000000Z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