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320E3D" w:rsidR="002534F3" w:rsidRPr="0068293E" w:rsidRDefault="002901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6D3922" w:rsidR="002534F3" w:rsidRPr="0068293E" w:rsidRDefault="002901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039C6" w:rsidR="002A7340" w:rsidRPr="00FF2AF3" w:rsidRDefault="002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29AF5" w:rsidR="002A7340" w:rsidRPr="00FF2AF3" w:rsidRDefault="002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95DAB" w:rsidR="002A7340" w:rsidRPr="00FF2AF3" w:rsidRDefault="002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83B5A" w:rsidR="002A7340" w:rsidRPr="00FF2AF3" w:rsidRDefault="002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A13E3" w:rsidR="002A7340" w:rsidRPr="00FF2AF3" w:rsidRDefault="002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9407A" w:rsidR="002A7340" w:rsidRPr="00FF2AF3" w:rsidRDefault="002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D5CAB" w:rsidR="002A7340" w:rsidRPr="00FF2AF3" w:rsidRDefault="002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57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A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09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71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5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08CAB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69489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F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E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7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5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A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69324" w:rsidR="001835FB" w:rsidRPr="00DA1511" w:rsidRDefault="00290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D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B296F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709C1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6EA01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8B3E7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92123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DCE2C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38577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1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D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B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A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9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B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3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FE8B4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1D22E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7B072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0B23A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EAF6B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B831A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B11DA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F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8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8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2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C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1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8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39965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71CDF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C98F3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2DBFC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47C61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4D45C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EBA6C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0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B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4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E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4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3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2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A4B0D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F9F93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9C591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28F1C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66026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67BFE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6C0B5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D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9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D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8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3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F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B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A72CA" w:rsidR="009A6C64" w:rsidRPr="00730585" w:rsidRDefault="002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8C6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9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6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6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B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E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2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1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6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92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C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C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7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185" w:rsidRPr="00B537C7" w:rsidRDefault="00290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018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