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368E8" w:rsidR="002534F3" w:rsidRPr="0068293E" w:rsidRDefault="00F531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DC8E3F" w:rsidR="002534F3" w:rsidRPr="0068293E" w:rsidRDefault="00F531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0C531" w:rsidR="002A7340" w:rsidRPr="00FF2AF3" w:rsidRDefault="00F53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7D1CD" w:rsidR="002A7340" w:rsidRPr="00FF2AF3" w:rsidRDefault="00F53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ABDE4" w:rsidR="002A7340" w:rsidRPr="00FF2AF3" w:rsidRDefault="00F53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8C51A" w:rsidR="002A7340" w:rsidRPr="00FF2AF3" w:rsidRDefault="00F53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C00EF" w:rsidR="002A7340" w:rsidRPr="00FF2AF3" w:rsidRDefault="00F53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13A16" w:rsidR="002A7340" w:rsidRPr="00FF2AF3" w:rsidRDefault="00F53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7C16C" w:rsidR="002A7340" w:rsidRPr="00FF2AF3" w:rsidRDefault="00F53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9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B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5B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9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5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4DCE5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99368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3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C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D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0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D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90A96" w:rsidR="001835FB" w:rsidRPr="00DA1511" w:rsidRDefault="00F53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8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A706D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3135D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D7B2B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DBFEF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F648E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02AAB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97112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7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A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B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9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1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1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3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5AACC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5A4CD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53658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C9BA1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8F9F4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1E503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47D94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6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0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2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B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9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B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2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89EB9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EA444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05DC3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6A2A0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BA673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C332D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BF2AC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E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0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9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9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D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4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9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1CF9F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15DA1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375FF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674D2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44DF1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A575C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94024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6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1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2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C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E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6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E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6ADB5" w:rsidR="009A6C64" w:rsidRPr="00730585" w:rsidRDefault="00F53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C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2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5E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8B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4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F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2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C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A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0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32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4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6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196" w:rsidRPr="00B537C7" w:rsidRDefault="00F53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319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