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BFEADA" w:rsidR="002534F3" w:rsidRPr="0068293E" w:rsidRDefault="00BA5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84A6CA" w:rsidR="002534F3" w:rsidRPr="0068293E" w:rsidRDefault="00BA5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B68C0" w:rsidR="002A7340" w:rsidRPr="00FF2AF3" w:rsidRDefault="00BA56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6DB76" w:rsidR="002A7340" w:rsidRPr="00FF2AF3" w:rsidRDefault="00BA56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D3CCC" w:rsidR="002A7340" w:rsidRPr="00FF2AF3" w:rsidRDefault="00BA56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AEE4C" w:rsidR="002A7340" w:rsidRPr="00FF2AF3" w:rsidRDefault="00BA56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E114A3" w:rsidR="002A7340" w:rsidRPr="00FF2AF3" w:rsidRDefault="00BA56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8C2E7" w:rsidR="002A7340" w:rsidRPr="00FF2AF3" w:rsidRDefault="00BA56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E7DC6" w:rsidR="002A7340" w:rsidRPr="00FF2AF3" w:rsidRDefault="00BA56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F6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38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81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4C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DD1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444AA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A4799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D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0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6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E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1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C5FFA" w:rsidR="001835FB" w:rsidRPr="00DA1511" w:rsidRDefault="00BA5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99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E4C72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925D5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3D779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82D36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390D3D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F8DE4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82B21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176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D2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E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B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D8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3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B6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2397C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B9CD4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82FBC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8745F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868BD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5C0AD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90082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4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CC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C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ACC06" w:rsidR="001835FB" w:rsidRPr="00DA1511" w:rsidRDefault="00BA5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E7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D9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5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A723F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FFE02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9D81A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7EF89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84D8D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98FFB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CA130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D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08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44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D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40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5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08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F709F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766A4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B170C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694DD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A03C2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89F99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65257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0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9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FE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9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E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F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1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67F63" w:rsidR="009A6C64" w:rsidRPr="00730585" w:rsidRDefault="00BA5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A05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2FF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A6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566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E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0A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41C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7A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D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99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4E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83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6EC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5670" w:rsidRPr="00B537C7" w:rsidRDefault="00BA5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BC3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567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2019-12-12T15:31:00.0000000Z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