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BAFDAF" w:rsidR="002534F3" w:rsidRPr="0068293E" w:rsidRDefault="00C04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4D587" w:rsidR="002534F3" w:rsidRPr="0068293E" w:rsidRDefault="00C04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8655E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15D58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35BD8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4F4EB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65587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FC46F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7FA31" w:rsidR="002A7340" w:rsidRPr="00FF2AF3" w:rsidRDefault="00C04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0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6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D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0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C31AE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2F5C8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3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8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5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3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3306" w:rsidR="001835FB" w:rsidRPr="00DA1511" w:rsidRDefault="00C0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B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9C51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C8AFE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2034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DCD50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DC55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82AF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76A87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D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D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8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E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74BAB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EA1B2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8A178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95887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B24DC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25F94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15691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E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D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6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1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9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2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4607D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744D8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D5872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E4F7B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1647D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3291D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FFF20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6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8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B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8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D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B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479D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1B64D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9CF4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FA81C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EEA15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0E6C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9A861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B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F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0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7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D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13F80" w:rsidR="009A6C64" w:rsidRPr="00730585" w:rsidRDefault="00C0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D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1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3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8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3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F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D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9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1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7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C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B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254" w:rsidRPr="00B537C7" w:rsidRDefault="00C04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0425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