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A40421" w:rsidR="002534F3" w:rsidRPr="0068293E" w:rsidRDefault="00AA33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ADADB1" w:rsidR="002534F3" w:rsidRPr="0068293E" w:rsidRDefault="00AA33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0715E" w:rsidR="002A7340" w:rsidRPr="00FF2AF3" w:rsidRDefault="00AA33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EB0B86" w:rsidR="002A7340" w:rsidRPr="00FF2AF3" w:rsidRDefault="00AA33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BD08B" w:rsidR="002A7340" w:rsidRPr="00FF2AF3" w:rsidRDefault="00AA33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9ADED" w:rsidR="002A7340" w:rsidRPr="00FF2AF3" w:rsidRDefault="00AA33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D9579" w:rsidR="002A7340" w:rsidRPr="00FF2AF3" w:rsidRDefault="00AA33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7473F" w:rsidR="002A7340" w:rsidRPr="00FF2AF3" w:rsidRDefault="00AA33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9D8F8" w:rsidR="002A7340" w:rsidRPr="00FF2AF3" w:rsidRDefault="00AA33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D2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43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09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70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56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5B101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5CE87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C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0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F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4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6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4548D" w:rsidR="001835FB" w:rsidRPr="00DA1511" w:rsidRDefault="00AA33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10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AD44F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08561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80E4A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F9CB9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8E017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890EB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373EE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F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9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9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C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9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C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3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B6A6C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3529C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1592F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E3EB3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6EA3B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FDB1A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9F73E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E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5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7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8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4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5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E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03375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E2F4B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3F0ED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54229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53F3F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20609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38383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2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8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E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81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8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E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9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E207A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AA130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47431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CC078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34048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EBAB8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0786F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0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6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A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0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5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E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9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748C6" w:rsidR="009A6C64" w:rsidRPr="00730585" w:rsidRDefault="00AA3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AE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4E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9C0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64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B9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03A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DF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99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E4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F8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2F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EF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D3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337F" w:rsidRPr="00B537C7" w:rsidRDefault="00AA3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337F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3294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