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7B49BF" w:rsidR="002534F3" w:rsidRPr="0068293E" w:rsidRDefault="00414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0FF1B0" w:rsidR="002534F3" w:rsidRPr="0068293E" w:rsidRDefault="00414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5B1D0" w:rsidR="002A7340" w:rsidRPr="00FF2AF3" w:rsidRDefault="0041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8802B" w:rsidR="002A7340" w:rsidRPr="00FF2AF3" w:rsidRDefault="0041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F1E6E" w:rsidR="002A7340" w:rsidRPr="00FF2AF3" w:rsidRDefault="0041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498D0" w:rsidR="002A7340" w:rsidRPr="00FF2AF3" w:rsidRDefault="0041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EE15F" w:rsidR="002A7340" w:rsidRPr="00FF2AF3" w:rsidRDefault="0041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D7E2A" w:rsidR="002A7340" w:rsidRPr="00FF2AF3" w:rsidRDefault="0041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05E92" w:rsidR="002A7340" w:rsidRPr="00FF2AF3" w:rsidRDefault="00414A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7C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89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F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9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5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40CB4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4811F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8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6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B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2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8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D8430" w:rsidR="001835FB" w:rsidRPr="00DA1511" w:rsidRDefault="00414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F2E80" w:rsidR="001835FB" w:rsidRPr="00DA1511" w:rsidRDefault="00414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7C644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B1932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C7389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781C4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DC760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771E3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1EEB7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D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2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9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A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6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8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F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0B214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38490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81714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7C8C2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A7C0F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F51E7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1D533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C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1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A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D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6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5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C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9A525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AB5C8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666BE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5D723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392FA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10FA6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F3646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1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C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0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B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A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2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2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4ABBB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9FC88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EE4C2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BF318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8E61D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25410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E83F0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D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9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A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9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0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F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8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4C602" w:rsidR="009A6C64" w:rsidRPr="00730585" w:rsidRDefault="004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91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9F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B3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BA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45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4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FC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7A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8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48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5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C6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5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4A38" w:rsidRPr="00B537C7" w:rsidRDefault="00414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4A3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