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6C86BD" w:rsidR="002534F3" w:rsidRPr="0068293E" w:rsidRDefault="001C6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263B53" w:rsidR="002534F3" w:rsidRPr="0068293E" w:rsidRDefault="001C6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4AC8A" w:rsidR="002A7340" w:rsidRPr="00FF2AF3" w:rsidRDefault="001C6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48AF9" w:rsidR="002A7340" w:rsidRPr="00FF2AF3" w:rsidRDefault="001C6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B9B8F" w:rsidR="002A7340" w:rsidRPr="00FF2AF3" w:rsidRDefault="001C6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AD754" w:rsidR="002A7340" w:rsidRPr="00FF2AF3" w:rsidRDefault="001C6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3F7D0" w:rsidR="002A7340" w:rsidRPr="00FF2AF3" w:rsidRDefault="001C6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3A3CE" w:rsidR="002A7340" w:rsidRPr="00FF2AF3" w:rsidRDefault="001C6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1E15B" w:rsidR="002A7340" w:rsidRPr="00FF2AF3" w:rsidRDefault="001C63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E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0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B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8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C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A318E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CD559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4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C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6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4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77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CEE31" w:rsidR="001835FB" w:rsidRPr="00DA1511" w:rsidRDefault="001C6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1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BD7CC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DFDAF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A29F8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4430C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13082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CD585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A8822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2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A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8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CC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E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8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5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38B85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4DC15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4CD1B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7F93B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608B1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91968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D6110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C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B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D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1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8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0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1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883C1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D6909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A50C6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979FE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EAD50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08843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6C2D8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3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3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9A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9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B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8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D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7A23B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DBBCA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F34F1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EE3B4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09B25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F99F4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7B133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7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A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1B1F3" w:rsidR="001835FB" w:rsidRPr="00DA1511" w:rsidRDefault="001C6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C29BD" w:rsidR="001835FB" w:rsidRPr="00DA1511" w:rsidRDefault="001C63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C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1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5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1376A" w:rsidR="009A6C64" w:rsidRPr="00730585" w:rsidRDefault="001C6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D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7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8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65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39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8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37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52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D3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D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CA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8B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1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6376" w:rsidRPr="00B537C7" w:rsidRDefault="001C6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376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