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BA9202" w:rsidR="002534F3" w:rsidRPr="0068293E" w:rsidRDefault="006C7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14D524" w:rsidR="002534F3" w:rsidRPr="0068293E" w:rsidRDefault="006C7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56D3D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D45EF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4B3C5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FE688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B1CE9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55BBF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5AA7D" w:rsidR="002A7340" w:rsidRPr="00FF2AF3" w:rsidRDefault="006C7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1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F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2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C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07BC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4B1BA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6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5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7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6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B94E" w:rsidR="001835FB" w:rsidRPr="00DA1511" w:rsidRDefault="006C7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3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CE747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78AA0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3A892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F8052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C9678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10954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F5874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1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D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6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F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1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7EA2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DD2AD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CA4F2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632C0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CB3E8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13F25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CBA0B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0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0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5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E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0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A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6DF3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5CD51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F3BA2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57B98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2556A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880F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AD67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2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F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3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1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250D3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AAD77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E024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78EDC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5A195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98929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56839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D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7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0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F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C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72195" w:rsidR="009A6C64" w:rsidRPr="00730585" w:rsidRDefault="006C7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4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AB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D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03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B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0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0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E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0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E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3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9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D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2A6" w:rsidRPr="00B537C7" w:rsidRDefault="006C7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2A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11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