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CA0A36" w:rsidR="002534F3" w:rsidRPr="0068293E" w:rsidRDefault="00453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ACF688" w:rsidR="002534F3" w:rsidRPr="0068293E" w:rsidRDefault="00453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7B4C2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E985B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B7B57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C39A0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57A71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900CC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F1398" w:rsidR="002A7340" w:rsidRPr="00FF2AF3" w:rsidRDefault="004530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B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4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D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B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25E3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581E1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9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D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D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2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84495" w:rsidR="001835FB" w:rsidRPr="00DA1511" w:rsidRDefault="00453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DD956" w:rsidR="001835FB" w:rsidRPr="00DA1511" w:rsidRDefault="00453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A7135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8A75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8EBD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D0119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2EAE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ADD53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83CC5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5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9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F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0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1D89" w:rsidR="001835FB" w:rsidRPr="00DA1511" w:rsidRDefault="00453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574BD" w:rsidR="001835FB" w:rsidRPr="00DA1511" w:rsidRDefault="004530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0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B88D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99A60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FF642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6E8F0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9E9F1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1477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E0E9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B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4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7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3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0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6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F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BC79A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9365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5837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4A156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A9CC3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FB24C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B5CE5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5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C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4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C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7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7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4BAA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C4F1C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98766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675C6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412E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7D0C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0791F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4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3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C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1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C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5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3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A9956" w:rsidR="009A6C64" w:rsidRPr="00730585" w:rsidRDefault="00453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D6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0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9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6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3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55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9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5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8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06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4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8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3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3030" w:rsidRPr="00B537C7" w:rsidRDefault="00453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03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