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2C1E01" w:rsidR="002534F3" w:rsidRPr="0068293E" w:rsidRDefault="006A3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BC86C2" w:rsidR="002534F3" w:rsidRPr="0068293E" w:rsidRDefault="006A3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3CA0F" w:rsidR="002A7340" w:rsidRPr="00FF2AF3" w:rsidRDefault="006A3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36E60" w:rsidR="002A7340" w:rsidRPr="00FF2AF3" w:rsidRDefault="006A3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8EAF2" w:rsidR="002A7340" w:rsidRPr="00FF2AF3" w:rsidRDefault="006A3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022FD" w:rsidR="002A7340" w:rsidRPr="00FF2AF3" w:rsidRDefault="006A3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32ECC" w:rsidR="002A7340" w:rsidRPr="00FF2AF3" w:rsidRDefault="006A3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CF579" w:rsidR="002A7340" w:rsidRPr="00FF2AF3" w:rsidRDefault="006A3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D1E74" w:rsidR="002A7340" w:rsidRPr="00FF2AF3" w:rsidRDefault="006A3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A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0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6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C4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CC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8569A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7257E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7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1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7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A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9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B3E7" w:rsidR="001835FB" w:rsidRPr="00DA1511" w:rsidRDefault="006A3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6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E225D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72C98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B3FD4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4F7BA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DB981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5DE80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467CC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9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6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C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0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2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5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B1704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7F3EE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2FC21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3DB68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F7653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16B5D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8E1A7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E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5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F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5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B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EE8AD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841AC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52C1D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B439A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E6957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61795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662E4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0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C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A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D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C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3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C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863BA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400E1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9EFA1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21A93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C1753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8A4EC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A8F93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5DE17" w:rsidR="001835FB" w:rsidRPr="00DA1511" w:rsidRDefault="006A3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2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A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2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7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B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2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97527" w:rsidR="009A6C64" w:rsidRPr="00730585" w:rsidRDefault="006A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F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1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0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F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2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9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0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1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D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A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8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E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E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688" w:rsidRPr="00B537C7" w:rsidRDefault="006A3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9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68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