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1A54DC" w:rsidR="002534F3" w:rsidRPr="0068293E" w:rsidRDefault="00881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EF9D24" w:rsidR="002534F3" w:rsidRPr="0068293E" w:rsidRDefault="00881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BB8E3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779EF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F2AD01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3B33B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1E3AE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34828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9337D" w:rsidR="002A7340" w:rsidRPr="00FF2AF3" w:rsidRDefault="008811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C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C7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5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0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F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134B9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4F2D6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7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E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5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41518" w:rsidR="001835FB" w:rsidRPr="00DA1511" w:rsidRDefault="00881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4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D86E6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223F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F16CC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52027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C1BB3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A5E07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1CBBD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D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4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A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F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F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6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7AC38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2E8F3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DFC3F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E58CC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16A28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6ADD4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CC0A8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6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F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2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1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2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7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7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C8113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34E7B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32A1F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3CF8B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74678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8505D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505B1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0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6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3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D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7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F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8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2E37A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F48A7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1B3DB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9A285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89D0A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4B7A4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66AC0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D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2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D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C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D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5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A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750A4" w:rsidR="009A6C64" w:rsidRPr="00730585" w:rsidRDefault="00881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F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41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BB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C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42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B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D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D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A0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2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FE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79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4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177" w:rsidRPr="00B537C7" w:rsidRDefault="00881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117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