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83B2A" w:rsidR="002534F3" w:rsidRPr="0068293E" w:rsidRDefault="00990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267D8F" w:rsidR="002534F3" w:rsidRPr="0068293E" w:rsidRDefault="00990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CFAB4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65AEF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10EC5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A10DC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06974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A095E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9FEF0" w:rsidR="002A7340" w:rsidRPr="00FF2AF3" w:rsidRDefault="00990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B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5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C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D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29FF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38B92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4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6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6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FE0E3" w:rsidR="001835FB" w:rsidRPr="00DA1511" w:rsidRDefault="0099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E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9F3A5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948B1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9FFC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F3ABC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9117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48F5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2EC5D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6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0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F5DA9" w:rsidR="001835FB" w:rsidRPr="00DA1511" w:rsidRDefault="0099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2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2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2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E8C5C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D3CC3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BA669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6560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529B5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4EF1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3704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D9958" w:rsidR="001835FB" w:rsidRPr="00DA1511" w:rsidRDefault="0099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0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D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D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A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A2EB8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61341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ADD08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3D53A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92B47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F271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4225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03D3" w:rsidR="001835FB" w:rsidRPr="00DA1511" w:rsidRDefault="0099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E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7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E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8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E3C94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94F3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3B3F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B8FE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EF1A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7B972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E88A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6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4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8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2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46D8A" w:rsidR="009A6C64" w:rsidRPr="00730585" w:rsidRDefault="0099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5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E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EB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1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8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B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A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C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A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F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8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5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6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E18" w:rsidRPr="00B537C7" w:rsidRDefault="00990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E1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