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A758FF" w:rsidR="002534F3" w:rsidRPr="0068293E" w:rsidRDefault="001E4E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6C3D47" w:rsidR="002534F3" w:rsidRPr="0068293E" w:rsidRDefault="001E4E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915B6" w:rsidR="002A7340" w:rsidRPr="00FF2AF3" w:rsidRDefault="001E4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27940" w:rsidR="002A7340" w:rsidRPr="00FF2AF3" w:rsidRDefault="001E4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519EF" w:rsidR="002A7340" w:rsidRPr="00FF2AF3" w:rsidRDefault="001E4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20150" w:rsidR="002A7340" w:rsidRPr="00FF2AF3" w:rsidRDefault="001E4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60C51" w:rsidR="002A7340" w:rsidRPr="00FF2AF3" w:rsidRDefault="001E4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8150C" w:rsidR="002A7340" w:rsidRPr="00FF2AF3" w:rsidRDefault="001E4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4BD94" w:rsidR="002A7340" w:rsidRPr="00FF2AF3" w:rsidRDefault="001E4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78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37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AC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FD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8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86CC0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7F584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C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1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0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C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F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206B2" w:rsidR="001835FB" w:rsidRPr="00DA1511" w:rsidRDefault="001E4E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2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47404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5028B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15943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A713F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A1DDE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FB306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987D4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3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F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A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D7C01" w:rsidR="001835FB" w:rsidRPr="00DA1511" w:rsidRDefault="001E4E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8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3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C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77DE8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69C27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CA216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78943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91CB8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FEC07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11D50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6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1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2E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99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F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E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E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E7DE4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86234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33FAC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219EB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51F9B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6A84D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B9130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0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C2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E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9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A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3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D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84004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5C6AB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8D645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75D6D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99794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538EE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38004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C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3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0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8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8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5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2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D3C10" w:rsidR="009A6C64" w:rsidRPr="00730585" w:rsidRDefault="001E4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3F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9C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8F0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0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31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2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25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0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C5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E8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F0F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4B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13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EB0" w:rsidRPr="00B537C7" w:rsidRDefault="001E4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4EB0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6B5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