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96491" w:rsidR="002534F3" w:rsidRPr="0068293E" w:rsidRDefault="003E3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9A8B0A" w:rsidR="002534F3" w:rsidRPr="0068293E" w:rsidRDefault="003E3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802D8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67670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55AF0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5BFEF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95647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A13F0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A624C" w:rsidR="002A7340" w:rsidRPr="00FF2AF3" w:rsidRDefault="003E3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8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D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C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8E73E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9F618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7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2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2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6B0D6" w:rsidR="001835FB" w:rsidRPr="00DA1511" w:rsidRDefault="003E3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2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21CCE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30ACD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B012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D3F7D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A745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391C6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0904F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7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2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7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9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9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C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D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19B7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04EEA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29086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DE385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FA68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64E2D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617C2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9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0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E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6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2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1F74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3AC29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ABB7F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1681D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6788E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1702F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6B025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E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0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7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B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9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0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2A119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6EB8A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4C00F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5475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94EAD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007B0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EF236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A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6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8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2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C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3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E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77DDE" w:rsidR="009A6C64" w:rsidRPr="00730585" w:rsidRDefault="003E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3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4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4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A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1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F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4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0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5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8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2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4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0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7FC" w:rsidRPr="00B537C7" w:rsidRDefault="003E3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7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