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5DE262" w:rsidR="002534F3" w:rsidRPr="0068293E" w:rsidRDefault="00686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B9863A" w:rsidR="002534F3" w:rsidRPr="0068293E" w:rsidRDefault="00686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DBE99" w:rsidR="002A7340" w:rsidRPr="00FF2AF3" w:rsidRDefault="00686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205B1" w:rsidR="002A7340" w:rsidRPr="00FF2AF3" w:rsidRDefault="00686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D8057" w:rsidR="002A7340" w:rsidRPr="00FF2AF3" w:rsidRDefault="00686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D2CB6" w:rsidR="002A7340" w:rsidRPr="00FF2AF3" w:rsidRDefault="00686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CC19F" w:rsidR="002A7340" w:rsidRPr="00FF2AF3" w:rsidRDefault="00686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04051" w:rsidR="002A7340" w:rsidRPr="00FF2AF3" w:rsidRDefault="00686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3AA07" w:rsidR="002A7340" w:rsidRPr="00FF2AF3" w:rsidRDefault="00686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F3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F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2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E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C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893A5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E689E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1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2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2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4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F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96ECE" w:rsidR="001835FB" w:rsidRPr="00DA1511" w:rsidRDefault="00686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0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6CAC1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4E0E4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0D049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0A0C1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08115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8AC16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A6326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D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4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3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3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5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E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A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CBE2F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27D30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36597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EC209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AE8FE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67886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1489D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8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9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D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6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9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A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B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FD91E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D01E3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C0BAA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483A6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3FF0A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26F76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66D5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9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E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8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B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C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A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B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63605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6C594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D4592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4E08D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58E8A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1D802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C3797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3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6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2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7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9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8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D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8792B" w:rsidR="009A6C64" w:rsidRPr="00730585" w:rsidRDefault="0068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7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89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4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4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F6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0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D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D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6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6C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4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4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3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2B5" w:rsidRPr="00B537C7" w:rsidRDefault="00686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2B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