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776917" w:rsidR="002534F3" w:rsidRPr="0068293E" w:rsidRDefault="007B58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02F51" w:rsidR="002534F3" w:rsidRPr="0068293E" w:rsidRDefault="007B58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90F12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F54FC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99EA2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85A15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11F63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4CC48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86000" w:rsidR="002A7340" w:rsidRPr="00FF2AF3" w:rsidRDefault="007B58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3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D4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55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2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6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702B8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2920B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F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8C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4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6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4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3644C" w:rsidR="001835FB" w:rsidRPr="00DA1511" w:rsidRDefault="007B5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9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20192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080D7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3B567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DF53B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B7174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5B018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5BFC4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3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B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3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5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C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1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A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B7F86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59546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288D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855E3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32D21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9B449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64A92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8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C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3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7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6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7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30AD8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AD851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B3A43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BAFF1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12318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144C5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6AFEA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3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D37CB" w:rsidR="001835FB" w:rsidRPr="00DA1511" w:rsidRDefault="007B58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6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9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C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7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7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BC3E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240AA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39154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27101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3ED02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30D3C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9D35E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7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B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5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F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E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3D4E9" w:rsidR="009A6C64" w:rsidRPr="00730585" w:rsidRDefault="007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7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C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D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6A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4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B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B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3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B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8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B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0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A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8D2" w:rsidRPr="00B537C7" w:rsidRDefault="007B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8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