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3BBB8A" w:rsidR="002534F3" w:rsidRPr="0068293E" w:rsidRDefault="00060D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122BEE" w:rsidR="002534F3" w:rsidRPr="0068293E" w:rsidRDefault="0006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B67D0" w:rsidR="002A7340" w:rsidRPr="00FF2AF3" w:rsidRDefault="00060D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5FC96" w:rsidR="002A7340" w:rsidRPr="00FF2AF3" w:rsidRDefault="00060D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E17F0" w:rsidR="002A7340" w:rsidRPr="00FF2AF3" w:rsidRDefault="00060D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7841D" w:rsidR="002A7340" w:rsidRPr="00FF2AF3" w:rsidRDefault="00060D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5CDDC" w:rsidR="002A7340" w:rsidRPr="00FF2AF3" w:rsidRDefault="00060D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33818" w:rsidR="002A7340" w:rsidRPr="00FF2AF3" w:rsidRDefault="00060D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D7514" w:rsidR="002A7340" w:rsidRPr="00FF2AF3" w:rsidRDefault="00060D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C3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6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CA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8B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06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A575F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80CED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5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0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2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C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8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72A6D" w:rsidR="001835FB" w:rsidRPr="00DA1511" w:rsidRDefault="00060D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4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3CE45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7FFE7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A2E82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A9B9C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8DDA0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FC554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2E03B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C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1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7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0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A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1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0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13161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EDC54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E3D17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172FD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CBAE3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862BE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CEF77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0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7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A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5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A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0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B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5AA56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45916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6DC40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25B92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80FA7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8FF85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26821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4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A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C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F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D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F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1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89B62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8BADF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BAB5E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A5DC3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8E22D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C9326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F2764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D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5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A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C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9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5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6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FA9E4B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40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A1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FC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3B1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7FE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C05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7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3C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B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B5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26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29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3E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DB3" w:rsidRPr="00B537C7" w:rsidRDefault="00060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DB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20FD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2019-12-12T15:31:00.0000000Z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