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7015A1" w:rsidR="002534F3" w:rsidRPr="0068293E" w:rsidRDefault="005B6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4DF0C" w:rsidR="002534F3" w:rsidRPr="0068293E" w:rsidRDefault="005B6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92E65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D3208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13769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7C612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45D05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7DC11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F439B" w:rsidR="002A7340" w:rsidRPr="00FF2AF3" w:rsidRDefault="005B6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C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97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F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D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BBC0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696A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D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5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C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0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14EFF" w:rsidR="001835FB" w:rsidRPr="00DA1511" w:rsidRDefault="005B6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D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34B86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51C0E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F4CD0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376FF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879DB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1457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55949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4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2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2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8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7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7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F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37E7C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28CF2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E1B7F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CD75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02B91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766DA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F7B2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5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4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1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2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F36C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A5BB4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2A3D3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8C5DB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37328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14DA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F6E23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6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C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5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3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1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5880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A2118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13AA4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E60C3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53286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B763D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A399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F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4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44EF" w:rsidR="001835FB" w:rsidRPr="00DA1511" w:rsidRDefault="005B6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53AC8" w:rsidR="001835FB" w:rsidRPr="00DA1511" w:rsidRDefault="005B6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F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3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A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BEC39" w:rsidR="009A6C64" w:rsidRPr="00730585" w:rsidRDefault="005B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1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8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D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8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9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7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2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D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D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E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4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9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0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CD1" w:rsidRPr="00B537C7" w:rsidRDefault="005B6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C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