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9344C6" w:rsidR="002534F3" w:rsidRPr="0068293E" w:rsidRDefault="00B15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23F795" w:rsidR="002534F3" w:rsidRPr="0068293E" w:rsidRDefault="00B15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A4542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22F65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03954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12F7D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C0D6F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1FA54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AC6BA" w:rsidR="002A7340" w:rsidRPr="00FF2AF3" w:rsidRDefault="00B15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D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F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E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5302C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6066B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0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5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D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3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F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8FB8D" w:rsidR="001835FB" w:rsidRPr="00DA1511" w:rsidRDefault="00B15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1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5F4DC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20468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1F6C9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3E62D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DD0F8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58D49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B8975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F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F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5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2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6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A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5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7A6A3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8CA31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9743D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48F39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7728E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3B0B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732CD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0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1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D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7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2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8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4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9EC38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A188F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45842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5A0D4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DE0E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A4C2F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087D3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C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7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C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9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91216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16456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85B7B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1AA9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A0FD5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91801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F869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3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A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F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E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A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8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B48C0" w:rsidR="009A6C64" w:rsidRPr="00730585" w:rsidRDefault="00B1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CA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6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36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F5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9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9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2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A4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1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E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B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D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1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057" w:rsidRPr="00B537C7" w:rsidRDefault="00B15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05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