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2BB1B8" w:rsidR="002534F3" w:rsidRPr="0068293E" w:rsidRDefault="00A65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C05F7E" w:rsidR="002534F3" w:rsidRPr="0068293E" w:rsidRDefault="00A65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59D88" w:rsidR="002A7340" w:rsidRPr="00FF2AF3" w:rsidRDefault="00A65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22847" w:rsidR="002A7340" w:rsidRPr="00FF2AF3" w:rsidRDefault="00A65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2DD0D" w:rsidR="002A7340" w:rsidRPr="00FF2AF3" w:rsidRDefault="00A65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97904" w:rsidR="002A7340" w:rsidRPr="00FF2AF3" w:rsidRDefault="00A65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AFD63" w:rsidR="002A7340" w:rsidRPr="00FF2AF3" w:rsidRDefault="00A65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B4F1B" w:rsidR="002A7340" w:rsidRPr="00FF2AF3" w:rsidRDefault="00A65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A2D49" w:rsidR="002A7340" w:rsidRPr="00FF2AF3" w:rsidRDefault="00A65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C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BE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1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B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3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0F5C9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6D523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7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E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6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C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F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01461" w:rsidR="001835FB" w:rsidRPr="00DA1511" w:rsidRDefault="00A65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B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C24BA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EAF6A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8583D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B54C0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125D1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3C7BC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C503A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9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C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D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E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4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2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E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7F043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9AC84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EDADB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AE7F1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40469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F3354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60632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8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B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E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0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A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0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8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23E6A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74986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75B3D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1E5F3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106C8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4D28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C2E3B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1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C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E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C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6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E8D63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BD67A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4BFB3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CE82D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4AD88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10F0A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62254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3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F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B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3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1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A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F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CB376" w:rsidR="009A6C64" w:rsidRPr="00730585" w:rsidRDefault="00A6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5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F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1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661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D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A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D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8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1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5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6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C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E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69E" w:rsidRPr="00B537C7" w:rsidRDefault="00A65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69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