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A135C3" w:rsidR="002534F3" w:rsidRPr="0068293E" w:rsidRDefault="00541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6548BE" w:rsidR="002534F3" w:rsidRPr="0068293E" w:rsidRDefault="00541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8F0DF" w:rsidR="002A7340" w:rsidRPr="00FF2AF3" w:rsidRDefault="00541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F3402" w:rsidR="002A7340" w:rsidRPr="00FF2AF3" w:rsidRDefault="00541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A75D9" w:rsidR="002A7340" w:rsidRPr="00FF2AF3" w:rsidRDefault="00541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E8CAC" w:rsidR="002A7340" w:rsidRPr="00FF2AF3" w:rsidRDefault="00541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A1C22" w:rsidR="002A7340" w:rsidRPr="00FF2AF3" w:rsidRDefault="00541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2E608" w:rsidR="002A7340" w:rsidRPr="00FF2AF3" w:rsidRDefault="00541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AD93B" w:rsidR="002A7340" w:rsidRPr="00FF2AF3" w:rsidRDefault="00541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4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8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77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37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D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C9C9F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93B64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0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0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4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1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3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144F7" w:rsidR="001835FB" w:rsidRPr="00DA1511" w:rsidRDefault="00541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8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7DBEE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89ED6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72E67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CE152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D7944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7100B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4CC44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D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2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C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C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2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F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D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55E52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9A200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C3240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4D89D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B6223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2247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65591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0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8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0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6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0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0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D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E32E3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CF60A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EE7CA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FBB32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3816F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41A98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86259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3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D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9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D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1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832E0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E361D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FDEA2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05CB1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9158A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6BD39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27E04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4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E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C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0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C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5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9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CC5F9" w:rsidR="009A6C64" w:rsidRPr="00730585" w:rsidRDefault="0054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7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20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D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34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9F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1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3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D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6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AD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6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F8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F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CBC" w:rsidRPr="00B537C7" w:rsidRDefault="00541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CBC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