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62F09D" w:rsidR="002534F3" w:rsidRPr="0068293E" w:rsidRDefault="00F32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82B0AF" w:rsidR="002534F3" w:rsidRPr="0068293E" w:rsidRDefault="00F32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0631A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49AC2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7FB9F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BB68C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0DE88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ADA63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17E44" w:rsidR="002A7340" w:rsidRPr="00FF2AF3" w:rsidRDefault="00F322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1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8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F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5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87051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EC1D0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3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D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5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B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EF677" w:rsidR="001835FB" w:rsidRPr="00DA1511" w:rsidRDefault="00F32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E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522F7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FA4A4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F587C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54F0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D2B8E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4546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0482A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B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2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B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D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D161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55D3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D3C03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7EAB6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5F73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5E2F5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3FAB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1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0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4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4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F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0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F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26FB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E11D2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17E7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BCF8C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0F2B7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974A9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26F09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F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E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5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C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D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A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375AA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B6E2A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20E4B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D6C73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087E3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2ABD7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856F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5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E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B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6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9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7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E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42289" w:rsidR="009A6C64" w:rsidRPr="00730585" w:rsidRDefault="00F32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9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22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0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6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4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F5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D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1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7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1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8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F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C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2D6" w:rsidRPr="00B537C7" w:rsidRDefault="00F32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2D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