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75B2F" w:rsidR="002534F3" w:rsidRPr="0068293E" w:rsidRDefault="004E6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5F76B8" w:rsidR="002534F3" w:rsidRPr="0068293E" w:rsidRDefault="004E6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0B7A6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1F946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262BF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171E8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91A97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983E8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4BC13" w:rsidR="002A7340" w:rsidRPr="00FF2AF3" w:rsidRDefault="004E6E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A3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A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B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C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52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F65DC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2D04E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7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7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4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1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A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783F" w:rsidR="001835FB" w:rsidRPr="00DA1511" w:rsidRDefault="004E6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E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BFF81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FF35C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A6D0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42CB5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2B97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9F513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8252E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879EE" w:rsidR="001835FB" w:rsidRPr="00DA1511" w:rsidRDefault="004E6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7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5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A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B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7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F93E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FAF30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C0493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DA12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2D05D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4EC29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94C9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8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0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7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0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4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B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2DDE7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ED02D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ECA86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E8902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2A3B0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17EA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A731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7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5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C3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A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E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9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4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B065E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EAF81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A7035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B31B4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E3011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75A6A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B1A2A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0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F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F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E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4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7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CC574" w:rsidR="009A6C64" w:rsidRPr="00730585" w:rsidRDefault="004E6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98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3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E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89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CB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B0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F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D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61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2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DC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8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A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E02" w:rsidRPr="00B537C7" w:rsidRDefault="004E6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6C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E0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