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1B92AB" w:rsidR="002534F3" w:rsidRPr="0068293E" w:rsidRDefault="002F17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26183D" w:rsidR="002534F3" w:rsidRPr="0068293E" w:rsidRDefault="002F17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11FB1" w:rsidR="002A7340" w:rsidRPr="00FF2AF3" w:rsidRDefault="002F1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0D56F" w:rsidR="002A7340" w:rsidRPr="00FF2AF3" w:rsidRDefault="002F1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8717F" w:rsidR="002A7340" w:rsidRPr="00FF2AF3" w:rsidRDefault="002F1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DF9A3" w:rsidR="002A7340" w:rsidRPr="00FF2AF3" w:rsidRDefault="002F1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68045" w:rsidR="002A7340" w:rsidRPr="00FF2AF3" w:rsidRDefault="002F1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B46CA" w:rsidR="002A7340" w:rsidRPr="00FF2AF3" w:rsidRDefault="002F1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470FF" w:rsidR="002A7340" w:rsidRPr="00FF2AF3" w:rsidRDefault="002F17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CB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D1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9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A0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6C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FF06B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A8B32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7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8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B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D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C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7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A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CAEC3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29022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2D408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8E923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9A4C6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D3F84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E981D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9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0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C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4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2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A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2ED8C" w:rsidR="001835FB" w:rsidRPr="00DA1511" w:rsidRDefault="002F1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27FB2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8843A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E3589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C21D5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62C25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01FD4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72CD7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9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5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8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A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8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1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0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D38FF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D0D26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CB0C7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7B339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C711A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CBEB6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0BBA5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0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E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6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3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B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D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B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96189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13A56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5D525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1555B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9591A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9FFAD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0C73D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F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7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E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4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C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2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8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EEE8B" w:rsidR="009A6C64" w:rsidRPr="00730585" w:rsidRDefault="002F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21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23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2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85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AB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4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B1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4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3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A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91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28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0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79D" w:rsidRPr="00B537C7" w:rsidRDefault="002F1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179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20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