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02CBA" w:rsidR="002534F3" w:rsidRPr="0068293E" w:rsidRDefault="00A74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3EBFB" w:rsidR="002534F3" w:rsidRPr="0068293E" w:rsidRDefault="00A74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A67B4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B09CD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36311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89CCA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92F17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17EFA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0A8C2" w:rsidR="002A7340" w:rsidRPr="00FF2AF3" w:rsidRDefault="00A74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0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3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1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C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5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08DEB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A5217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C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3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6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4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E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C4D0C" w:rsidR="001835FB" w:rsidRPr="00DA1511" w:rsidRDefault="00A7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11A2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EACA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D3E79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30DCD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8DD04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CA734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FDF7E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A0C76" w:rsidR="001835FB" w:rsidRPr="00DA1511" w:rsidRDefault="00A7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2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5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3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7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D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8FB03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2EFE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3A6EA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F1D0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0AB8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FE211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7D1C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E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6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0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D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8428A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15D5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2EFB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32843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E9035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7E7D7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E4D73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D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1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9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F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5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E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356C8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E7D2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50253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71F4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77654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DEB49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CB6E3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4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0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7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8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3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8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0DF0E" w:rsidR="009A6C64" w:rsidRPr="00730585" w:rsidRDefault="00A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1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F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3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1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8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5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9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9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A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5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E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7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1DD" w:rsidRPr="00B537C7" w:rsidRDefault="00A7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1DD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