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57F8AC" w:rsidR="002534F3" w:rsidRPr="0068293E" w:rsidRDefault="00A62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B3D14" w:rsidR="002534F3" w:rsidRPr="0068293E" w:rsidRDefault="00A62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4C2BF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00F3B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C854D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E4D85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B8066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34575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406C7" w:rsidR="002A7340" w:rsidRPr="00FF2AF3" w:rsidRDefault="00A6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2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6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C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4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02893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513D2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4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9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9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B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A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71FE" w:rsidR="001835FB" w:rsidRPr="00DA1511" w:rsidRDefault="00A62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6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4A7AD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8117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7E30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05DBD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7D1B9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1D1AC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C09E4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1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3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D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9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5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4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1BD1D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D98AE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65338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A9F35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EBEE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06ECF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A5DFC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0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7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3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A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8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7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4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4673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6A718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E5A18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EA6D1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06C12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80C56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E96C4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9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4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3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2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E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D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A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36391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BFEC5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6AED1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5322F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D3345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5EE6A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5C2AD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F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9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F5200" w:rsidR="001835FB" w:rsidRPr="00DA1511" w:rsidRDefault="00A62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2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4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8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A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CE689" w:rsidR="009A6C64" w:rsidRPr="00730585" w:rsidRDefault="00A6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5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5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3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0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8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2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A4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8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9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9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E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7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9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41F" w:rsidRPr="00B537C7" w:rsidRDefault="00A6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41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