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13CD7B" w:rsidR="002534F3" w:rsidRPr="0068293E" w:rsidRDefault="006E1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217FA2" w:rsidR="002534F3" w:rsidRPr="0068293E" w:rsidRDefault="006E1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063CC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624B1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F4B4E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5A287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C1E79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09F4A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F291A" w:rsidR="002A7340" w:rsidRPr="00FF2AF3" w:rsidRDefault="006E1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A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E6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8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B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3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74C54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55CC9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9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6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F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7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A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90AD6" w:rsidR="001835FB" w:rsidRPr="00DA1511" w:rsidRDefault="006E1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5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D1A77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F2680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E3FA0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F8DE6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C6120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1DC95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FB5F5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D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4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3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6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8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4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CC535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F436C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45443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C947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FD4AA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58345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5F066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6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A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1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7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E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9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4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7C669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99A6B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37C1F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6F19B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F2539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F5053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EF14A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3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5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D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3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9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B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912A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DC917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720F1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5A54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72406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1989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FE046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8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7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A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D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7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B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8D88B" w:rsidR="009A6C64" w:rsidRPr="00730585" w:rsidRDefault="006E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0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6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4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B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5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6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8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2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5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8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F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F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9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684" w:rsidRPr="00B537C7" w:rsidRDefault="006E1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68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08E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