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B9F1C3" w:rsidR="002534F3" w:rsidRPr="0068293E" w:rsidRDefault="00EE3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7BA81D" w:rsidR="002534F3" w:rsidRPr="0068293E" w:rsidRDefault="00EE3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C73EE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E12C6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1E41A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EC9F8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E5EFC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00251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E00F0" w:rsidR="002A7340" w:rsidRPr="00FF2AF3" w:rsidRDefault="00EE3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D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F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8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4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324B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0BCC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D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6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C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1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5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2998" w:rsidR="001835FB" w:rsidRPr="00DA1511" w:rsidRDefault="00EE3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E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257C8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F0510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BB45E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B90CB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BA396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8C3F4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BC22B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E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2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3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762B5" w:rsidR="001835FB" w:rsidRPr="00DA1511" w:rsidRDefault="00EE3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F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2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4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B76B1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BF48F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93484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0293F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439BE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94E91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70239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5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1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0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B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8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656D5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8C0ED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822B3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8A450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6545B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16C86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53E79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D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E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8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4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F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D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26BC3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62D8B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FC3FA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E0954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3A15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ADE61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857AE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8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C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2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8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21AE2" w:rsidR="009A6C64" w:rsidRPr="00730585" w:rsidRDefault="00EE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3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D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3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B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D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D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E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3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8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D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5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A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2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329" w:rsidRPr="00B537C7" w:rsidRDefault="00EE3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32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