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22140B" w:rsidR="002534F3" w:rsidRPr="0068293E" w:rsidRDefault="00EF59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B19BF" w:rsidR="002534F3" w:rsidRPr="0068293E" w:rsidRDefault="00EF59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F3ADF" w:rsidR="002A7340" w:rsidRPr="00FF2AF3" w:rsidRDefault="00EF5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29C08" w:rsidR="002A7340" w:rsidRPr="00FF2AF3" w:rsidRDefault="00EF5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D8456" w:rsidR="002A7340" w:rsidRPr="00FF2AF3" w:rsidRDefault="00EF5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582518" w:rsidR="002A7340" w:rsidRPr="00FF2AF3" w:rsidRDefault="00EF5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1236C" w:rsidR="002A7340" w:rsidRPr="00FF2AF3" w:rsidRDefault="00EF5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26151" w:rsidR="002A7340" w:rsidRPr="00FF2AF3" w:rsidRDefault="00EF5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08C4A7" w:rsidR="002A7340" w:rsidRPr="00FF2AF3" w:rsidRDefault="00EF59E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7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8F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6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9D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11685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FC60C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6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7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93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A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C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B09CA" w:rsidR="001835FB" w:rsidRPr="00DA1511" w:rsidRDefault="00EF59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DA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EEE2D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E6417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F3ABB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8B951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4D53C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E0F75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20003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4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2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C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A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5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3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7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8F61B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14C1D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BA4CF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ED593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51185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B9F6D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8776B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6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1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E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40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D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F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A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A4CC4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DAA78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9A9B8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FFE3E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6FAD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63D00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F4E53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F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1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0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9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B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F0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C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B8E73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E7EAB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41D89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7093E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73819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FC1DFB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496CF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4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E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D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A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0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7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A7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A50AC8" w:rsidR="009A6C64" w:rsidRPr="00730585" w:rsidRDefault="00EF5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7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89F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EA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AA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0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50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B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2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6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58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4B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D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2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59E5" w:rsidRPr="00B537C7" w:rsidRDefault="00EF5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59E5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