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87BA5" w:rsidR="002534F3" w:rsidRPr="0068293E" w:rsidRDefault="00FD7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7A056D" w:rsidR="002534F3" w:rsidRPr="0068293E" w:rsidRDefault="00FD7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60ED9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B05CB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299F2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18A3CA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1235C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D32DA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42190" w:rsidR="002A7340" w:rsidRPr="00FF2AF3" w:rsidRDefault="00FD7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07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F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84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57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603A2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AF4D3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9C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55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92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D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B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EC1E8" w:rsidR="001835FB" w:rsidRPr="00DA1511" w:rsidRDefault="00FD7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F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65CEB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90CDC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561CE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6A4E1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3FE36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52868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3C436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78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5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C5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C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B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DECF9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A1C34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43DA0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37B6F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4201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B1A6D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DAA56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9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8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CD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3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B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1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C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B5335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35BF3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48B90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D7C7F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6C72D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E92E6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2A612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4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B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A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D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3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6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9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DB896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281D2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8FFBF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F643B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EA4E8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81A83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CA2AB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F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B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8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4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9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D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9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5982B" w:rsidR="009A6C64" w:rsidRPr="00730585" w:rsidRDefault="00FD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CD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42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1A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86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A5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87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B6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E6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2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D4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26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A8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7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1F6" w:rsidRPr="00B537C7" w:rsidRDefault="00FD7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695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1F6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