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1D49A4" w:rsidR="002534F3" w:rsidRPr="0068293E" w:rsidRDefault="002749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DC45CE" w:rsidR="002534F3" w:rsidRPr="0068293E" w:rsidRDefault="002749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17CEE" w:rsidR="002A7340" w:rsidRPr="00FF2AF3" w:rsidRDefault="00274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3F749" w:rsidR="002A7340" w:rsidRPr="00FF2AF3" w:rsidRDefault="00274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902DB" w:rsidR="002A7340" w:rsidRPr="00FF2AF3" w:rsidRDefault="00274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692B6" w:rsidR="002A7340" w:rsidRPr="00FF2AF3" w:rsidRDefault="00274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AFBA5" w:rsidR="002A7340" w:rsidRPr="00FF2AF3" w:rsidRDefault="00274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59F7C" w:rsidR="002A7340" w:rsidRPr="00FF2AF3" w:rsidRDefault="00274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F7EEE" w:rsidR="002A7340" w:rsidRPr="00FF2AF3" w:rsidRDefault="00274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EE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5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C0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79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1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F3360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B7456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4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2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2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8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4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E2088" w:rsidR="001835FB" w:rsidRPr="00DA1511" w:rsidRDefault="00274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A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DD306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08F44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9C503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608C0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F627D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992C1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38A28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5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4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7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20D9E" w:rsidR="001835FB" w:rsidRPr="00DA1511" w:rsidRDefault="00274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2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F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8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62504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320BE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B1196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05192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B3BC8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592DD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AD93A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6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B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E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6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1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F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C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658EE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200C8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56CE3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5E189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D018E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DCCF0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C0EC3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E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4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E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9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1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C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F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4E453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F6E67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D181E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3DD76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D28CC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E3591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4B013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8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B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2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3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2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9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3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72953" w:rsidR="009A6C64" w:rsidRPr="00730585" w:rsidRDefault="00274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C6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AB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5F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EA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72C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0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69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05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82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2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F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90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8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49D3" w:rsidRPr="00B537C7" w:rsidRDefault="00274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49D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349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