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529AF3" w:rsidR="002534F3" w:rsidRPr="0068293E" w:rsidRDefault="005327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42505" w:rsidR="002534F3" w:rsidRPr="0068293E" w:rsidRDefault="005327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FE84E" w:rsidR="002A7340" w:rsidRPr="00FF2AF3" w:rsidRDefault="00532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861D7" w:rsidR="002A7340" w:rsidRPr="00FF2AF3" w:rsidRDefault="00532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7F445" w:rsidR="002A7340" w:rsidRPr="00FF2AF3" w:rsidRDefault="00532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FC45F" w:rsidR="002A7340" w:rsidRPr="00FF2AF3" w:rsidRDefault="00532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1E1A0" w:rsidR="002A7340" w:rsidRPr="00FF2AF3" w:rsidRDefault="00532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FB67A" w:rsidR="002A7340" w:rsidRPr="00FF2AF3" w:rsidRDefault="00532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9ADAA" w:rsidR="002A7340" w:rsidRPr="00FF2AF3" w:rsidRDefault="00532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CE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B4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1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2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3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06821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6B698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8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C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C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E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1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5D74C" w:rsidR="001835FB" w:rsidRPr="00DA1511" w:rsidRDefault="00532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7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4195D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FEB8A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41AD7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3202E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25703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B15DD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E8351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6C0BB" w:rsidR="001835FB" w:rsidRPr="00DA1511" w:rsidRDefault="00532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B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6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6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0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2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0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1EB6C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1F387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4B9F0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5CF80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BF61B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73F13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88249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1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8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D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6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D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B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B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4F1C6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32CB2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5B6DF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2FBA2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E4CF1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35F24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BA82B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B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6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5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C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A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5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F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EDB5C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E39A0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34103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2FDCC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F24BC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09342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ABE76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2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5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1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F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1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E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9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C4380" w:rsidR="009A6C64" w:rsidRPr="00730585" w:rsidRDefault="0053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9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44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3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77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F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C6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6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D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07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C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6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7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5B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7C1" w:rsidRPr="00B537C7" w:rsidRDefault="00532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7C1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