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850B5A" w:rsidR="002534F3" w:rsidRPr="0068293E" w:rsidRDefault="009D6B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216E26" w:rsidR="002534F3" w:rsidRPr="0068293E" w:rsidRDefault="009D6B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95E246" w:rsidR="002A7340" w:rsidRPr="00FF2AF3" w:rsidRDefault="009D6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7170D2" w:rsidR="002A7340" w:rsidRPr="00FF2AF3" w:rsidRDefault="009D6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E41A8" w:rsidR="002A7340" w:rsidRPr="00FF2AF3" w:rsidRDefault="009D6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56C54" w:rsidR="002A7340" w:rsidRPr="00FF2AF3" w:rsidRDefault="009D6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8F6E25" w:rsidR="002A7340" w:rsidRPr="00FF2AF3" w:rsidRDefault="009D6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1B52D" w:rsidR="002A7340" w:rsidRPr="00FF2AF3" w:rsidRDefault="009D6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8333CA" w:rsidR="002A7340" w:rsidRPr="00FF2AF3" w:rsidRDefault="009D6B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B6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A1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E2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05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2F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B77E2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244B8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1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2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7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F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7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E41E3" w:rsidR="001835FB" w:rsidRPr="00DA1511" w:rsidRDefault="009D6B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33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7476E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56872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E16FB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35A99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8B845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46E01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55119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C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4B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4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7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1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D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52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2E118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773A3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1BD67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D0E2D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E42EF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D8F29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6E9C0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2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C2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B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5A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A8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9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2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1B9D5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F22EB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30B87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73244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EC345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A4C76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86E91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3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B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E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0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5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4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6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CCE54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6173E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887A3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43409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49DC4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25CD6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CAB6B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4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6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83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D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5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0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8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D75574" w:rsidR="009A6C64" w:rsidRPr="00730585" w:rsidRDefault="009D6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1A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DEE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E44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603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916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2F6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F6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30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43A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A1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CB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CD2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FD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6BEF" w:rsidRPr="00B537C7" w:rsidRDefault="009D6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225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6BE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