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7D0214" w:rsidR="002534F3" w:rsidRPr="0068293E" w:rsidRDefault="008C7B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B7A832" w:rsidR="002534F3" w:rsidRPr="0068293E" w:rsidRDefault="008C7B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B0565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7A1F0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7A536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99141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5A6B5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781F4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B149D" w:rsidR="002A7340" w:rsidRPr="00FF2AF3" w:rsidRDefault="008C7B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C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7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B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923D9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ED29F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0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0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0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3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4DDFF" w:rsidR="001835FB" w:rsidRPr="00DA1511" w:rsidRDefault="008C7B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2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7D6AE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A85A8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015B3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13FF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F56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C8B01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1CAF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3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6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D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0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3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D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4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A0842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3545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2F158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C4E4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75381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25D05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46EDF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B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7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1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3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B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E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65377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B230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80C27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D81BC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075B7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2224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733A3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C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C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7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0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7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4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00314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3080C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217B2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1B80D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1C6C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35727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5F2A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2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8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3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E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E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3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2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04923" w:rsidR="009A6C64" w:rsidRPr="00730585" w:rsidRDefault="008C7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3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C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F6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D0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8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D9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2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8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8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D5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1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A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B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B35" w:rsidRPr="00B537C7" w:rsidRDefault="008C7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C7B35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