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FE4FE0" w:rsidR="002534F3" w:rsidRPr="0068293E" w:rsidRDefault="005B28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0CCBAE" w:rsidR="002534F3" w:rsidRPr="0068293E" w:rsidRDefault="005B28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B0242" w:rsidR="002A7340" w:rsidRPr="00FF2AF3" w:rsidRDefault="005B2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FE544" w:rsidR="002A7340" w:rsidRPr="00FF2AF3" w:rsidRDefault="005B2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62E0E" w:rsidR="002A7340" w:rsidRPr="00FF2AF3" w:rsidRDefault="005B2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31857" w:rsidR="002A7340" w:rsidRPr="00FF2AF3" w:rsidRDefault="005B2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AD8BE" w:rsidR="002A7340" w:rsidRPr="00FF2AF3" w:rsidRDefault="005B2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05E90" w:rsidR="002A7340" w:rsidRPr="00FF2AF3" w:rsidRDefault="005B2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CF481" w:rsidR="002A7340" w:rsidRPr="00FF2AF3" w:rsidRDefault="005B2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E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CE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A7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B1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0B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DC743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324E1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E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4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2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E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9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39253" w:rsidR="001835FB" w:rsidRPr="00DA1511" w:rsidRDefault="005B2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A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F5B5C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D8BEE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20EE5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3DEFD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11657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E6F0A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41AF8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0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D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2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8602C" w:rsidR="001835FB" w:rsidRPr="00DA1511" w:rsidRDefault="005B2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2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6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B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46A2C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AE088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8BB4B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F37D2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86033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3C293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3C90E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9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4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6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D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F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C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5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70E57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54131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819BE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87792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D0DA2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3EF41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BB802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D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2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0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F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0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E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F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9A702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F01FA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758EE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07C39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48808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5830E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CC9EF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8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B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B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A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3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1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B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A2B24" w:rsidR="009A6C64" w:rsidRPr="00730585" w:rsidRDefault="005B2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82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76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44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24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99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D1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5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7B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DF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D0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B0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05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7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855" w:rsidRPr="00B537C7" w:rsidRDefault="005B2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285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F4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