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54AC34" w:rsidR="002534F3" w:rsidRPr="0068293E" w:rsidRDefault="002E43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F57B61" w:rsidR="002534F3" w:rsidRPr="0068293E" w:rsidRDefault="002E43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6597D" w:rsidR="002A7340" w:rsidRPr="00FF2AF3" w:rsidRDefault="002E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1E221" w:rsidR="002A7340" w:rsidRPr="00FF2AF3" w:rsidRDefault="002E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81CA4" w:rsidR="002A7340" w:rsidRPr="00FF2AF3" w:rsidRDefault="002E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C97E4" w:rsidR="002A7340" w:rsidRPr="00FF2AF3" w:rsidRDefault="002E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56136E" w:rsidR="002A7340" w:rsidRPr="00FF2AF3" w:rsidRDefault="002E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01D40" w:rsidR="002A7340" w:rsidRPr="00FF2AF3" w:rsidRDefault="002E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11403" w:rsidR="002A7340" w:rsidRPr="00FF2AF3" w:rsidRDefault="002E43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A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08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8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4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62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3C758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50A5A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3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2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B8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46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2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B8E99" w:rsidR="001835FB" w:rsidRPr="00DA1511" w:rsidRDefault="002E43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B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B419E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34196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BFBB4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C3111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B6A26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9C7A4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A8303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1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7F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4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34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4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C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0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0A2BD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90469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4259F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676BF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D0B46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945B4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4336E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01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B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4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6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36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3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5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767F9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C5E1D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F59F9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B7FB7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3082A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F4CE6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73334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C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3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B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F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C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5E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4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B70AB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1B1DE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875AF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CB697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2271F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117EC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AB184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D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17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7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5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37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F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08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FCCD61" w:rsidR="009A6C64" w:rsidRPr="00730585" w:rsidRDefault="002E43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82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42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81C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5F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813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93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5F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78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9D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08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7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73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1E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3D7" w:rsidRPr="00B537C7" w:rsidRDefault="002E43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43D7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62E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